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bookmarkStart w:id="0" w:name="_Hlk504334320"/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3C018ADF" w:rsidR="00426D3B" w:rsidRPr="00AF37E3" w:rsidRDefault="000E52FD" w:rsidP="00AF37E3">
            <w:pPr>
              <w:spacing w:line="360" w:lineRule="auto"/>
              <w:ind w:firstLine="0"/>
              <w:rPr>
                <w:rFonts w:eastAsia="Calibri"/>
                <w:b/>
                <w:sz w:val="28"/>
                <w:szCs w:val="28"/>
              </w:rPr>
            </w:pPr>
            <w:r w:rsidRPr="000E52FD">
              <w:rPr>
                <w:rFonts w:ascii="Calibri" w:eastAsia="Calibri" w:hAnsi="Calibri"/>
                <w:i/>
                <w:iCs/>
                <w:sz w:val="28"/>
                <w:szCs w:val="28"/>
              </w:rPr>
              <w:t>Ахпашева Саяна Михайловна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5ADDA4CB" w:rsidR="00DE049A" w:rsidRPr="00730EE7" w:rsidRDefault="000E52FD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10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1A583047" w:rsidR="00E052A4" w:rsidRPr="00730EE7" w:rsidRDefault="00AF37E3" w:rsidP="00076B85">
            <w:pPr>
              <w:ind w:firstLine="0"/>
              <w:rPr>
                <w:szCs w:val="24"/>
              </w:rPr>
            </w:pPr>
            <w:r w:rsidRPr="000E52FD">
              <w:rPr>
                <w:szCs w:val="24"/>
              </w:rPr>
              <w:t>Где могут применить учащиеся знания о боевом пути выпускника Байкитской школы 1941 года Алексея Каранухова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D718E7" w:rsidRDefault="00E7265E" w:rsidP="00A75A11">
            <w:pPr>
              <w:ind w:firstLine="0"/>
              <w:rPr>
                <w:rFonts w:eastAsiaTheme="minorHAnsi"/>
                <w:szCs w:val="24"/>
                <w:highlight w:val="yellow"/>
                <w:lang w:eastAsia="en-US"/>
              </w:rPr>
            </w:pPr>
            <w:r w:rsidRPr="00D718E7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И</w:t>
            </w:r>
            <w:r w:rsidRPr="00D718E7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D718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718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718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D718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718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D718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47DB96C4" w14:textId="33E92F86" w:rsidR="00AF37E3" w:rsidRDefault="00AF37E3" w:rsidP="00D65008">
      <w:pPr>
        <w:ind w:firstLine="426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Саяна и </w:t>
      </w:r>
      <w:r w:rsidRPr="000E52FD">
        <w:rPr>
          <w:rFonts w:eastAsia="Calibri" w:cs="Times New Roman"/>
          <w:sz w:val="28"/>
          <w:szCs w:val="28"/>
        </w:rPr>
        <w:t>Аграфена Федоровна,</w:t>
      </w:r>
      <w:r>
        <w:rPr>
          <w:rFonts w:eastAsia="Calibri" w:cs="Times New Roman"/>
          <w:sz w:val="28"/>
          <w:szCs w:val="28"/>
        </w:rPr>
        <w:t xml:space="preserve"> вами проведено и оформлено предпроектное исследование.</w:t>
      </w:r>
      <w:r w:rsidR="00D718E7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Требуется отдельная </w:t>
      </w:r>
      <w:r w:rsidR="006F2EF0">
        <w:rPr>
          <w:rFonts w:eastAsia="Calibri" w:cs="Times New Roman"/>
          <w:sz w:val="28"/>
          <w:szCs w:val="28"/>
        </w:rPr>
        <w:t>работа по структурированию</w:t>
      </w:r>
      <w:r>
        <w:rPr>
          <w:rFonts w:eastAsia="Calibri" w:cs="Times New Roman"/>
          <w:sz w:val="28"/>
          <w:szCs w:val="28"/>
        </w:rPr>
        <w:t xml:space="preserve"> методологическо</w:t>
      </w:r>
      <w:r w:rsidR="006F2EF0">
        <w:rPr>
          <w:rFonts w:eastAsia="Calibri" w:cs="Times New Roman"/>
          <w:sz w:val="28"/>
          <w:szCs w:val="28"/>
        </w:rPr>
        <w:t>го</w:t>
      </w:r>
      <w:r>
        <w:rPr>
          <w:rFonts w:eastAsia="Calibri" w:cs="Times New Roman"/>
          <w:sz w:val="28"/>
          <w:szCs w:val="28"/>
        </w:rPr>
        <w:t xml:space="preserve"> аппарат</w:t>
      </w:r>
      <w:r w:rsidR="006F2EF0">
        <w:rPr>
          <w:rFonts w:eastAsia="Calibri" w:cs="Times New Roman"/>
          <w:sz w:val="28"/>
          <w:szCs w:val="28"/>
        </w:rPr>
        <w:t>а работы</w:t>
      </w:r>
      <w:r>
        <w:rPr>
          <w:rFonts w:eastAsia="Calibri" w:cs="Times New Roman"/>
          <w:sz w:val="28"/>
          <w:szCs w:val="28"/>
        </w:rPr>
        <w:t xml:space="preserve">: соотношение между целью, гипотезой и задачами. Поскольку цель у вас направлена на систематизацию материалов, а </w:t>
      </w:r>
      <w:r w:rsidR="006F2EF0">
        <w:rPr>
          <w:rFonts w:eastAsia="Calibri" w:cs="Times New Roman"/>
          <w:sz w:val="28"/>
          <w:szCs w:val="28"/>
        </w:rPr>
        <w:t>гипотеза – носит педагогический характер (через неё вы хотите показать проектный характер работы), задачи нужно согласовать с исторической частью или с проектной.</w:t>
      </w:r>
      <w:r>
        <w:rPr>
          <w:rFonts w:eastAsia="Calibri" w:cs="Times New Roman"/>
          <w:sz w:val="28"/>
          <w:szCs w:val="28"/>
        </w:rPr>
        <w:t xml:space="preserve"> </w:t>
      </w:r>
    </w:p>
    <w:p w14:paraId="4B187C32" w14:textId="2A0BDDA2" w:rsidR="006F2EF0" w:rsidRDefault="006F2EF0" w:rsidP="00D65008">
      <w:pPr>
        <w:ind w:firstLine="426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Саяна, в выступлении постарайтесь показать систематизацию исторического материала в схеме, таблице, карте. Постарайтесь подчеркнуть, что было сделано именно вами (предположения, выводы, работа в архиве и находки). Что удалось вам сделать как исследователю?</w:t>
      </w:r>
    </w:p>
    <w:p w14:paraId="33798524" w14:textId="1F8CA9AA" w:rsidR="00AC6322" w:rsidRPr="00971470" w:rsidRDefault="006F2EF0" w:rsidP="00971470">
      <w:pPr>
        <w:ind w:firstLine="426"/>
        <w:rPr>
          <w:sz w:val="28"/>
          <w:szCs w:val="28"/>
        </w:rPr>
      </w:pPr>
      <w:r>
        <w:rPr>
          <w:sz w:val="28"/>
          <w:szCs w:val="28"/>
        </w:rPr>
        <w:t>Аграфена Фёдоровна, т</w:t>
      </w:r>
      <w:r w:rsidR="00AC6322">
        <w:rPr>
          <w:sz w:val="28"/>
          <w:szCs w:val="28"/>
        </w:rPr>
        <w:t>ребуется уделить внимание оформлению источников</w:t>
      </w:r>
      <w:r w:rsidR="00754127">
        <w:rPr>
          <w:sz w:val="28"/>
          <w:szCs w:val="28"/>
        </w:rPr>
        <w:t>, формулировкам цели, задач и результата</w:t>
      </w:r>
      <w:r w:rsidR="00AC6322">
        <w:rPr>
          <w:sz w:val="28"/>
          <w:szCs w:val="28"/>
        </w:rPr>
        <w:t xml:space="preserve">. </w:t>
      </w:r>
    </w:p>
    <w:p w14:paraId="6C69B896" w14:textId="77777777" w:rsidR="00971470" w:rsidRDefault="00971470" w:rsidP="00D65008">
      <w:pPr>
        <w:ind w:firstLine="426"/>
        <w:rPr>
          <w:sz w:val="28"/>
          <w:szCs w:val="28"/>
        </w:rPr>
      </w:pPr>
    </w:p>
    <w:p w14:paraId="50BD9B5B" w14:textId="21C0DCB5" w:rsidR="00971470" w:rsidRDefault="00754127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Успехов! </w:t>
      </w:r>
    </w:p>
    <w:p w14:paraId="7EDFCA2B" w14:textId="77777777" w:rsidR="00754127" w:rsidRDefault="00754127" w:rsidP="00D65008">
      <w:pPr>
        <w:ind w:firstLine="426"/>
        <w:rPr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ИТОиНО </w:t>
      </w:r>
    </w:p>
    <w:p w14:paraId="07549162" w14:textId="77777777" w:rsidR="00EA0BF0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СФУ</w:t>
      </w:r>
    </w:p>
    <w:p w14:paraId="62D19053" w14:textId="77777777" w:rsidR="00EA0BF0" w:rsidRDefault="00EA0BF0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3EB69B05" w14:textId="525A0729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lastRenderedPageBreak/>
        <w:t xml:space="preserve">  </w:t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588A1173" w:rsidR="00E5777E" w:rsidRPr="00730EE7" w:rsidRDefault="0075412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1B2E49E2" w:rsidR="00E5777E" w:rsidRPr="00730EE7" w:rsidRDefault="00F14EE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10076359" w:rsidR="00E5777E" w:rsidRPr="00730EE7" w:rsidRDefault="0075412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4A84A577" w:rsidR="00E5777E" w:rsidRPr="00730EE7" w:rsidRDefault="00FA5C6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37849AC0" w:rsidR="00E5777E" w:rsidRPr="00730EE7" w:rsidRDefault="0075412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0AE19190" w:rsidR="00E5777E" w:rsidRPr="00730EE7" w:rsidRDefault="0075412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18388EE7" w:rsidR="00E5777E" w:rsidRPr="00730EE7" w:rsidRDefault="00D718E7" w:rsidP="00D718E7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4CCEF448" w:rsidR="00E5777E" w:rsidRPr="00730EE7" w:rsidRDefault="00D718E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8</w:t>
            </w:r>
          </w:p>
        </w:tc>
      </w:tr>
      <w:bookmarkEnd w:id="0"/>
    </w:tbl>
    <w:p w14:paraId="3491CC83" w14:textId="77777777" w:rsidR="00E052A4" w:rsidRPr="00730EE7" w:rsidRDefault="00E052A4" w:rsidP="004A69A5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460847"/>
    <w:multiLevelType w:val="hybridMultilevel"/>
    <w:tmpl w:val="5F8AA2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F9A6B3A"/>
    <w:multiLevelType w:val="hybridMultilevel"/>
    <w:tmpl w:val="3446AD00"/>
    <w:lvl w:ilvl="0" w:tplc="73807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9"/>
  </w:num>
  <w:num w:numId="6">
    <w:abstractNumId w:val="8"/>
  </w:num>
  <w:num w:numId="7">
    <w:abstractNumId w:val="10"/>
  </w:num>
  <w:num w:numId="8">
    <w:abstractNumId w:val="11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44F65"/>
    <w:rsid w:val="00071E4C"/>
    <w:rsid w:val="00076B85"/>
    <w:rsid w:val="000846ED"/>
    <w:rsid w:val="000936A0"/>
    <w:rsid w:val="000A1DB3"/>
    <w:rsid w:val="000C7043"/>
    <w:rsid w:val="000E52FD"/>
    <w:rsid w:val="001019B9"/>
    <w:rsid w:val="001078DE"/>
    <w:rsid w:val="00113E50"/>
    <w:rsid w:val="00123DE8"/>
    <w:rsid w:val="0015125E"/>
    <w:rsid w:val="00157D76"/>
    <w:rsid w:val="00174C68"/>
    <w:rsid w:val="001A14F1"/>
    <w:rsid w:val="001C281B"/>
    <w:rsid w:val="001D32DF"/>
    <w:rsid w:val="001E2A28"/>
    <w:rsid w:val="001E57B4"/>
    <w:rsid w:val="00204455"/>
    <w:rsid w:val="00220853"/>
    <w:rsid w:val="0025279C"/>
    <w:rsid w:val="002811CA"/>
    <w:rsid w:val="002825FE"/>
    <w:rsid w:val="002848BD"/>
    <w:rsid w:val="002B1B60"/>
    <w:rsid w:val="002D4EE3"/>
    <w:rsid w:val="002D4FDE"/>
    <w:rsid w:val="002D6EFD"/>
    <w:rsid w:val="002E2AA5"/>
    <w:rsid w:val="00304537"/>
    <w:rsid w:val="00320122"/>
    <w:rsid w:val="003246C7"/>
    <w:rsid w:val="00345751"/>
    <w:rsid w:val="00346AB4"/>
    <w:rsid w:val="00347FE2"/>
    <w:rsid w:val="0036191F"/>
    <w:rsid w:val="003A6294"/>
    <w:rsid w:val="003B4144"/>
    <w:rsid w:val="003C0837"/>
    <w:rsid w:val="003C584C"/>
    <w:rsid w:val="003E3CA7"/>
    <w:rsid w:val="003E7E58"/>
    <w:rsid w:val="003F3765"/>
    <w:rsid w:val="004237A4"/>
    <w:rsid w:val="00426D3B"/>
    <w:rsid w:val="004523B3"/>
    <w:rsid w:val="00456784"/>
    <w:rsid w:val="004670A3"/>
    <w:rsid w:val="00495509"/>
    <w:rsid w:val="004A69A5"/>
    <w:rsid w:val="004C4C77"/>
    <w:rsid w:val="004D740C"/>
    <w:rsid w:val="004F7E48"/>
    <w:rsid w:val="005242DF"/>
    <w:rsid w:val="00534A81"/>
    <w:rsid w:val="0053614D"/>
    <w:rsid w:val="00536BA4"/>
    <w:rsid w:val="005529CF"/>
    <w:rsid w:val="00570A25"/>
    <w:rsid w:val="005A4A8B"/>
    <w:rsid w:val="005C6B4E"/>
    <w:rsid w:val="005D7739"/>
    <w:rsid w:val="00621E07"/>
    <w:rsid w:val="00623FCB"/>
    <w:rsid w:val="00646167"/>
    <w:rsid w:val="00655F86"/>
    <w:rsid w:val="00693B64"/>
    <w:rsid w:val="006B5317"/>
    <w:rsid w:val="006D7586"/>
    <w:rsid w:val="006F2EF0"/>
    <w:rsid w:val="00705D0C"/>
    <w:rsid w:val="007157BC"/>
    <w:rsid w:val="0071635B"/>
    <w:rsid w:val="00730EE7"/>
    <w:rsid w:val="007310C8"/>
    <w:rsid w:val="00733DED"/>
    <w:rsid w:val="00754127"/>
    <w:rsid w:val="0076071B"/>
    <w:rsid w:val="00764C9F"/>
    <w:rsid w:val="00766A09"/>
    <w:rsid w:val="00774AAE"/>
    <w:rsid w:val="007A0A91"/>
    <w:rsid w:val="007A6E40"/>
    <w:rsid w:val="007A7BF9"/>
    <w:rsid w:val="007C0548"/>
    <w:rsid w:val="007D1FD5"/>
    <w:rsid w:val="007D2D02"/>
    <w:rsid w:val="007F2269"/>
    <w:rsid w:val="00803CE9"/>
    <w:rsid w:val="00830EF4"/>
    <w:rsid w:val="0089288B"/>
    <w:rsid w:val="00894131"/>
    <w:rsid w:val="008B3EB0"/>
    <w:rsid w:val="008E1571"/>
    <w:rsid w:val="00904553"/>
    <w:rsid w:val="00907AD3"/>
    <w:rsid w:val="00920D60"/>
    <w:rsid w:val="00927176"/>
    <w:rsid w:val="00935409"/>
    <w:rsid w:val="00966312"/>
    <w:rsid w:val="00971470"/>
    <w:rsid w:val="009801D8"/>
    <w:rsid w:val="009820CF"/>
    <w:rsid w:val="009A5939"/>
    <w:rsid w:val="009E3769"/>
    <w:rsid w:val="009F2C83"/>
    <w:rsid w:val="00A178EC"/>
    <w:rsid w:val="00A2296E"/>
    <w:rsid w:val="00A24F01"/>
    <w:rsid w:val="00A531A4"/>
    <w:rsid w:val="00A60CEF"/>
    <w:rsid w:val="00A700E9"/>
    <w:rsid w:val="00A74E2F"/>
    <w:rsid w:val="00A75467"/>
    <w:rsid w:val="00A75A11"/>
    <w:rsid w:val="00A82422"/>
    <w:rsid w:val="00A90A82"/>
    <w:rsid w:val="00AA0BD0"/>
    <w:rsid w:val="00AA179D"/>
    <w:rsid w:val="00AA63F2"/>
    <w:rsid w:val="00AC01C3"/>
    <w:rsid w:val="00AC5B4B"/>
    <w:rsid w:val="00AC6322"/>
    <w:rsid w:val="00AC666A"/>
    <w:rsid w:val="00AD777E"/>
    <w:rsid w:val="00AF37E3"/>
    <w:rsid w:val="00B11057"/>
    <w:rsid w:val="00B166F6"/>
    <w:rsid w:val="00B27664"/>
    <w:rsid w:val="00B35EB4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C0FD0"/>
    <w:rsid w:val="00CE3392"/>
    <w:rsid w:val="00CF03C2"/>
    <w:rsid w:val="00CF4F63"/>
    <w:rsid w:val="00CF5D5D"/>
    <w:rsid w:val="00D04FD2"/>
    <w:rsid w:val="00D0635C"/>
    <w:rsid w:val="00D50A7D"/>
    <w:rsid w:val="00D65008"/>
    <w:rsid w:val="00D718E7"/>
    <w:rsid w:val="00D77DAC"/>
    <w:rsid w:val="00D92CAC"/>
    <w:rsid w:val="00DE049A"/>
    <w:rsid w:val="00DE14C5"/>
    <w:rsid w:val="00E052A4"/>
    <w:rsid w:val="00E55EB9"/>
    <w:rsid w:val="00E5777E"/>
    <w:rsid w:val="00E57E79"/>
    <w:rsid w:val="00E7265E"/>
    <w:rsid w:val="00EA0BF0"/>
    <w:rsid w:val="00EE6B86"/>
    <w:rsid w:val="00F0704E"/>
    <w:rsid w:val="00F14553"/>
    <w:rsid w:val="00F14EE4"/>
    <w:rsid w:val="00F150B9"/>
    <w:rsid w:val="00F220D5"/>
    <w:rsid w:val="00F414C3"/>
    <w:rsid w:val="00F53444"/>
    <w:rsid w:val="00F549B8"/>
    <w:rsid w:val="00F7490A"/>
    <w:rsid w:val="00F96671"/>
    <w:rsid w:val="00F96ABD"/>
    <w:rsid w:val="00FA5C62"/>
    <w:rsid w:val="00FA7558"/>
    <w:rsid w:val="00FC0C62"/>
    <w:rsid w:val="00FD1ACA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E1571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E1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4</cp:revision>
  <cp:lastPrinted>2018-02-08T03:58:00Z</cp:lastPrinted>
  <dcterms:created xsi:type="dcterms:W3CDTF">2022-03-15T07:22:00Z</dcterms:created>
  <dcterms:modified xsi:type="dcterms:W3CDTF">2022-03-15T07:37:00Z</dcterms:modified>
</cp:coreProperties>
</file>